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A2BC9" w:rsidP="003619CD">
            <w:r>
              <w:t>998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Brestovský,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A2BC9" w:rsidP="003619CD">
            <w:r>
              <w:t>23.4.2017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CA2BC9" w:rsidP="003619CD">
            <w:pPr>
              <w:jc w:val="center"/>
              <w:rPr>
                <w:b/>
              </w:rPr>
            </w:pPr>
            <w:r>
              <w:rPr>
                <w:b/>
              </w:rPr>
              <w:t>23.4.2017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A2BC9" w:rsidP="003619CD">
            <w:pPr>
              <w:jc w:val="center"/>
            </w:pPr>
            <w:r>
              <w:t>Zamračené - sneženie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A2BC9" w:rsidP="003619CD">
            <w:pPr>
              <w:jc w:val="center"/>
            </w:pPr>
            <w:r>
              <w:t>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CA2BC9" w:rsidP="003619CD">
            <w:pPr>
              <w:jc w:val="center"/>
            </w:pPr>
            <w:r>
              <w:t>7-9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CA2BC9" w:rsidP="00CA2BC9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Vladka </w:t>
            </w:r>
            <w:proofErr w:type="spellStart"/>
            <w:r>
              <w:t>Pijaková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5916B1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CA2BC9" w:rsidP="005916B1">
      <w:pPr>
        <w:spacing w:after="0"/>
      </w:pPr>
      <w:r>
        <w:t>9</w:t>
      </w:r>
      <w:r w:rsidR="003619CD">
        <w:t>:00 – 1</w:t>
      </w:r>
      <w:r>
        <w:t>2</w:t>
      </w:r>
      <w:r w:rsidR="003619CD">
        <w:t>:</w:t>
      </w:r>
      <w:r>
        <w:t>3</w:t>
      </w:r>
      <w:r w:rsidR="003619CD">
        <w:t xml:space="preserve">0  </w:t>
      </w:r>
      <w:r>
        <w:t>Teória</w:t>
      </w:r>
      <w:r w:rsidR="005916B1">
        <w:t xml:space="preserve"> </w:t>
      </w:r>
    </w:p>
    <w:p w:rsidR="005916B1" w:rsidRDefault="005916B1" w:rsidP="005916B1">
      <w:pPr>
        <w:spacing w:after="0"/>
      </w:pPr>
      <w:r>
        <w:t>12:00 – 12:30  Obed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A2BC9" w:rsidRDefault="00CA2BC9" w:rsidP="00CA2BC9">
      <w:pPr>
        <w:jc w:val="both"/>
      </w:pPr>
      <w:r>
        <w:t>Keďže nám počasie neprialo aby sme šli na vodu tak sme venovali čas na prebratie pravidiel a niektorých situácií, s ktorými sa deti stretli minulý rok na pretekoch.</w:t>
      </w:r>
    </w:p>
    <w:p w:rsidR="00CA2BC9" w:rsidRPr="00CA2BC9" w:rsidRDefault="00CA2BC9" w:rsidP="00CA2BC9">
      <w:pPr>
        <w:jc w:val="both"/>
      </w:pPr>
      <w:r>
        <w:t>Prešli sme si základné pravidlá 10, 11 a 12. A postupne sme prešli na štartovacie signály – vlajky. Prešli sme si a vysvetlili vlajky O, P, I a 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flag</w:t>
      </w:r>
      <w:proofErr w:type="spellEnd"/>
      <w:r>
        <w:t xml:space="preserve">. Vysvetlili sme si prípady kedy a ako ich môžu rozhodcovia používať a ako sa majú deti zachovať, keď sú vlajky na štartovacej lodi vytiahnuté. </w:t>
      </w:r>
    </w:p>
    <w:p w:rsidR="00CA2BC9" w:rsidRPr="00CA2BC9" w:rsidRDefault="00CA2BC9" w:rsidP="003619CD"/>
    <w:sectPr w:rsidR="00CA2BC9" w:rsidRPr="00CA2BC9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D44F3"/>
    <w:rsid w:val="003619CD"/>
    <w:rsid w:val="005916B1"/>
    <w:rsid w:val="007F0EB5"/>
    <w:rsid w:val="00807A87"/>
    <w:rsid w:val="008D32DF"/>
    <w:rsid w:val="00CA2BC9"/>
    <w:rsid w:val="00DA66CF"/>
    <w:rsid w:val="00F0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2017-04-25T11:53:00Z</dcterms:created>
  <dcterms:modified xsi:type="dcterms:W3CDTF">2017-04-25T12:01:00Z</dcterms:modified>
</cp:coreProperties>
</file>